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91EAD">
        <w:t>-10-</w:t>
      </w:r>
      <w:r w:rsidR="00FC0ABD">
        <w:t>10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A77F0D">
        <w:t>July 6th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B91EAD">
        <w:t>Hot</w:t>
      </w:r>
      <w:r w:rsidR="00861D75">
        <w:t>, winds 5</w:t>
      </w:r>
      <w:r w:rsidR="00B91EAD">
        <w:t>-10</w:t>
      </w:r>
      <w:r w:rsidR="00C3002B">
        <w:t xml:space="preserve"> </w:t>
      </w:r>
      <w:proofErr w:type="spellStart"/>
      <w:r w:rsidR="00C3002B">
        <w:t>knts</w:t>
      </w:r>
      <w:proofErr w:type="spellEnd"/>
      <w:r w:rsidR="00C3002B">
        <w:t xml:space="preserve"> S</w:t>
      </w:r>
      <w:r w:rsidR="00861D75">
        <w:t xml:space="preserve">W (high </w:t>
      </w:r>
      <w:r w:rsidR="00C3002B">
        <w:t>9</w:t>
      </w:r>
      <w:r w:rsidR="00FC0ABD">
        <w:t>2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7D571F">
        <w:t xml:space="preserve">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B91EAD">
      <w:r>
        <w:t>16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FC0ABD">
        <w:t>16</w:t>
      </w:r>
      <w:r w:rsidR="00FE71D2">
        <w:t xml:space="preserve"> CTD casts were made, </w:t>
      </w:r>
      <w:r w:rsidR="00FC0ABD">
        <w:t>32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2273E8">
        <w:t>7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B91EAD">
      <w:r>
        <w:t>Cruise BT10</w:t>
      </w:r>
      <w:r w:rsidR="00FC0ABD">
        <w:t>10</w:t>
      </w:r>
      <w:r w:rsidR="00DE5533">
        <w:t xml:space="preserve"> was</w:t>
      </w:r>
      <w:r w:rsidR="00182B4D">
        <w:t xml:space="preserve"> successful</w:t>
      </w:r>
      <w:r w:rsidR="00980BD6">
        <w:t xml:space="preserve">.  </w:t>
      </w:r>
      <w:r>
        <w:t>We</w:t>
      </w:r>
      <w:r w:rsidR="00980BD6">
        <w:t xml:space="preserve"> were able to sample all stations in a reasonable amount of time.  </w:t>
      </w:r>
      <w:r w:rsidR="00FC0ABD">
        <w:t xml:space="preserve">Three </w:t>
      </w:r>
      <w:proofErr w:type="spellStart"/>
      <w:r w:rsidR="00FC0ABD">
        <w:t>pycnoclines</w:t>
      </w:r>
      <w:proofErr w:type="spellEnd"/>
      <w:r w:rsidR="00FC0ABD">
        <w:t xml:space="preserve"> were present and three</w:t>
      </w:r>
      <w:r>
        <w:t xml:space="preserve"> oblique samples were taken</w:t>
      </w:r>
      <w:r w:rsidR="00D167CA">
        <w:t>.</w:t>
      </w:r>
      <w:r w:rsidR="002273E8">
        <w:t xml:space="preserve">  Some surface water got into the net while sampling the bottom interval on Station 3.  This was a small amount of water from hose spray.</w:t>
      </w:r>
    </w:p>
    <w:p w:rsidR="002C1D9E" w:rsidRDefault="002C1D9E" w:rsidP="0032737C"/>
    <w:p w:rsidR="007D4626" w:rsidRDefault="007D4626" w:rsidP="0032737C"/>
    <w:p w:rsidR="00280D9D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D167CA">
        <w:t xml:space="preserve"> </w:t>
      </w:r>
      <w:r w:rsidR="007D4626">
        <w:t>specific to cruise BT-10-10.</w:t>
      </w:r>
    </w:p>
    <w:p w:rsidR="007D4626" w:rsidRDefault="007D4626" w:rsidP="0032737C"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0\gif Format\BT-10-10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10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626" w:rsidRDefault="007D4626" w:rsidP="007D4626"/>
    <w:p w:rsidR="007D4626" w:rsidRDefault="007D4626" w:rsidP="0032737C">
      <w:proofErr w:type="gramStart"/>
      <w:r>
        <w:t>Table 1.</w:t>
      </w:r>
      <w:proofErr w:type="gramEnd"/>
      <w:r>
        <w:t xml:space="preserve">  The decimal latitude and longitude coordinates of each site, specific to cruise BT-10-10.</w:t>
      </w:r>
    </w:p>
    <w:p w:rsidR="00B36E41" w:rsidRDefault="00B36E41" w:rsidP="0032737C"/>
    <w:p w:rsidR="007D4626" w:rsidRDefault="007D4626" w:rsidP="0032737C">
      <w:r w:rsidRPr="007D4626">
        <w:rPr>
          <w:noProof/>
        </w:rPr>
        <w:drawing>
          <wp:inline distT="0" distB="0" distL="0" distR="0">
            <wp:extent cx="2128157" cy="2779952"/>
            <wp:effectExtent l="19050" t="0" r="5443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473" cy="278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28" w:rsidRDefault="007D4626" w:rsidP="0032737C">
      <w:proofErr w:type="gramStart"/>
      <w:r>
        <w:lastRenderedPageBreak/>
        <w:t>Table 2</w:t>
      </w:r>
      <w:r w:rsidR="00FC0ABD">
        <w:t>.</w:t>
      </w:r>
      <w:proofErr w:type="gramEnd"/>
      <w:r w:rsidR="00FC0ABD">
        <w:t xml:space="preserve"> BT-10-10</w:t>
      </w:r>
      <w:r w:rsidR="00DE5533">
        <w:t xml:space="preserve"> Consecutive Station Log</w:t>
      </w:r>
    </w:p>
    <w:p w:rsidR="00B36E41" w:rsidRDefault="00B36E41" w:rsidP="0032737C"/>
    <w:p w:rsidR="00FC0ABD" w:rsidRDefault="00FC0ABD" w:rsidP="0032737C">
      <w:r w:rsidRPr="00FC0ABD">
        <w:rPr>
          <w:noProof/>
        </w:rPr>
        <w:drawing>
          <wp:inline distT="0" distB="0" distL="0" distR="0">
            <wp:extent cx="5486400" cy="527087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7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AD" w:rsidRDefault="00B91EAD" w:rsidP="0032737C"/>
    <w:p w:rsidR="00B91EAD" w:rsidRDefault="00B91EAD" w:rsidP="0032737C"/>
    <w:p w:rsidR="002C1D9E" w:rsidRDefault="007D4626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B36E41" w:rsidRDefault="00B36E41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FC0ABD" w:rsidRPr="002C1D9E" w:rsidTr="00583A1C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Mouth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proofErr w:type="spellEnd"/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FC0ABD" w:rsidRPr="002C1D9E" w:rsidTr="00583A1C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ABD" w:rsidRPr="002C1D9E" w:rsidRDefault="00FC0ABD" w:rsidP="00583A1C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CB1F4B" w:rsidRDefault="00CB1F4B" w:rsidP="00834E45"/>
    <w:p w:rsidR="00280D9D" w:rsidRDefault="00280D9D" w:rsidP="00834E45"/>
    <w:p w:rsidR="00280D9D" w:rsidRDefault="00280D9D" w:rsidP="00834E45"/>
    <w:p w:rsidR="00280D9D" w:rsidRDefault="007D4626" w:rsidP="00834E45">
      <w:proofErr w:type="gramStart"/>
      <w:r>
        <w:t>Table 4</w:t>
      </w:r>
      <w:r w:rsidR="00DE5533">
        <w:t>.</w:t>
      </w:r>
      <w:proofErr w:type="gramEnd"/>
      <w:r w:rsidR="00FC0ABD">
        <w:t xml:space="preserve"> Water Sample Logs BT-10-10</w:t>
      </w:r>
    </w:p>
    <w:p w:rsidR="00B36E41" w:rsidRDefault="00B36E41" w:rsidP="00834E45"/>
    <w:p w:rsidR="00DE5533" w:rsidRDefault="00FC0ABD" w:rsidP="00834E45">
      <w:r w:rsidRPr="00FC0ABD">
        <w:rPr>
          <w:noProof/>
        </w:rPr>
        <w:drawing>
          <wp:inline distT="0" distB="0" distL="0" distR="0">
            <wp:extent cx="5486400" cy="3438587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834E45"/>
    <w:p w:rsidR="004C02CC" w:rsidRPr="002C1D9E" w:rsidRDefault="00FC0ABD" w:rsidP="00834E45">
      <w:r>
        <w:t>Stations 2,4,7</w:t>
      </w:r>
      <w:r w:rsidR="004C02CC">
        <w:t>,</w:t>
      </w:r>
      <w:r w:rsidR="00B91EAD">
        <w:t>8,</w:t>
      </w:r>
      <w:r w:rsidR="004C02CC">
        <w:t>11,13,15 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  <w:r w:rsidR="002273E8">
        <w:t xml:space="preserve"> *Note parameters were not measured for Station 16.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17" w:rsidRDefault="00C40217" w:rsidP="00B91EAD">
      <w:r>
        <w:separator/>
      </w:r>
    </w:p>
  </w:endnote>
  <w:endnote w:type="continuationSeparator" w:id="0">
    <w:p w:rsidR="00C40217" w:rsidRDefault="00C40217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17" w:rsidRDefault="00C40217" w:rsidP="00B91EAD">
      <w:r>
        <w:separator/>
      </w:r>
    </w:p>
  </w:footnote>
  <w:footnote w:type="continuationSeparator" w:id="0">
    <w:p w:rsidR="00C40217" w:rsidRDefault="00C40217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E3D06"/>
    <w:rsid w:val="00150A91"/>
    <w:rsid w:val="00182B4D"/>
    <w:rsid w:val="001D1728"/>
    <w:rsid w:val="001F59AD"/>
    <w:rsid w:val="00224397"/>
    <w:rsid w:val="002273E8"/>
    <w:rsid w:val="002605C7"/>
    <w:rsid w:val="00280D9D"/>
    <w:rsid w:val="002A0557"/>
    <w:rsid w:val="002C06BD"/>
    <w:rsid w:val="002C1D9E"/>
    <w:rsid w:val="002C3F0F"/>
    <w:rsid w:val="002C4C86"/>
    <w:rsid w:val="002D4B69"/>
    <w:rsid w:val="0032737C"/>
    <w:rsid w:val="003475D2"/>
    <w:rsid w:val="00365D8A"/>
    <w:rsid w:val="003E6C89"/>
    <w:rsid w:val="003F450E"/>
    <w:rsid w:val="004122E5"/>
    <w:rsid w:val="004218C6"/>
    <w:rsid w:val="00495866"/>
    <w:rsid w:val="004976CC"/>
    <w:rsid w:val="004C02CC"/>
    <w:rsid w:val="004F5905"/>
    <w:rsid w:val="00500BFD"/>
    <w:rsid w:val="00574F83"/>
    <w:rsid w:val="005C0906"/>
    <w:rsid w:val="006007FD"/>
    <w:rsid w:val="00626DD6"/>
    <w:rsid w:val="00646612"/>
    <w:rsid w:val="006866A4"/>
    <w:rsid w:val="006B0615"/>
    <w:rsid w:val="006B4B28"/>
    <w:rsid w:val="00723114"/>
    <w:rsid w:val="0076121B"/>
    <w:rsid w:val="00762BD6"/>
    <w:rsid w:val="00775589"/>
    <w:rsid w:val="007D4626"/>
    <w:rsid w:val="007D571F"/>
    <w:rsid w:val="00816CF6"/>
    <w:rsid w:val="00826197"/>
    <w:rsid w:val="00834E45"/>
    <w:rsid w:val="00861D75"/>
    <w:rsid w:val="00886930"/>
    <w:rsid w:val="008B22BF"/>
    <w:rsid w:val="008F409F"/>
    <w:rsid w:val="00914F79"/>
    <w:rsid w:val="00936128"/>
    <w:rsid w:val="00980BD6"/>
    <w:rsid w:val="009B471E"/>
    <w:rsid w:val="009C5156"/>
    <w:rsid w:val="00A100DA"/>
    <w:rsid w:val="00A77F0D"/>
    <w:rsid w:val="00AD4616"/>
    <w:rsid w:val="00AF7931"/>
    <w:rsid w:val="00B14C2F"/>
    <w:rsid w:val="00B15291"/>
    <w:rsid w:val="00B36E41"/>
    <w:rsid w:val="00B91EAD"/>
    <w:rsid w:val="00B9392D"/>
    <w:rsid w:val="00B948FC"/>
    <w:rsid w:val="00BC71AB"/>
    <w:rsid w:val="00C3002B"/>
    <w:rsid w:val="00C40217"/>
    <w:rsid w:val="00C73575"/>
    <w:rsid w:val="00CB1F4B"/>
    <w:rsid w:val="00CC1F06"/>
    <w:rsid w:val="00CD36AA"/>
    <w:rsid w:val="00CD3AE1"/>
    <w:rsid w:val="00CD6831"/>
    <w:rsid w:val="00CE02AD"/>
    <w:rsid w:val="00CE4F57"/>
    <w:rsid w:val="00D167CA"/>
    <w:rsid w:val="00D70129"/>
    <w:rsid w:val="00DB6F05"/>
    <w:rsid w:val="00DE5533"/>
    <w:rsid w:val="00E27216"/>
    <w:rsid w:val="00EA020C"/>
    <w:rsid w:val="00EF1C99"/>
    <w:rsid w:val="00F4401E"/>
    <w:rsid w:val="00F700A4"/>
    <w:rsid w:val="00F7646A"/>
    <w:rsid w:val="00FB7236"/>
    <w:rsid w:val="00FC0ABD"/>
    <w:rsid w:val="00FC5AEA"/>
    <w:rsid w:val="00FD7162"/>
    <w:rsid w:val="00FE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3</cp:revision>
  <cp:lastPrinted>2010-07-01T13:55:00Z</cp:lastPrinted>
  <dcterms:created xsi:type="dcterms:W3CDTF">2011-06-01T16:45:00Z</dcterms:created>
  <dcterms:modified xsi:type="dcterms:W3CDTF">2011-06-02T13:48:00Z</dcterms:modified>
</cp:coreProperties>
</file>