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B55069">
        <w:t>17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 xml:space="preserve">July </w:t>
      </w:r>
      <w:r w:rsidR="00B55069">
        <w:t>29</w:t>
      </w:r>
      <w:r w:rsidR="001123A4">
        <w:t>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235DBB">
        <w:t>Jake Goodwin</w:t>
      </w:r>
      <w:r>
        <w:t xml:space="preserve"> (Captain</w:t>
      </w:r>
      <w:r w:rsidR="00235DBB">
        <w:t xml:space="preserve">, Chief </w:t>
      </w:r>
      <w:proofErr w:type="spellStart"/>
      <w:r w:rsidR="00235DBB">
        <w:t>Sci</w:t>
      </w:r>
      <w:proofErr w:type="spellEnd"/>
      <w:r w:rsidR="00574F83">
        <w:t xml:space="preserve">), </w:t>
      </w:r>
      <w:r w:rsidR="00762BD6">
        <w:t>Adam Hardy</w:t>
      </w:r>
      <w:r w:rsidR="00235DBB">
        <w:t xml:space="preserve">, AJ </w:t>
      </w:r>
      <w:proofErr w:type="spellStart"/>
      <w:r w:rsidR="00235DBB">
        <w:t>Schlenger</w:t>
      </w:r>
      <w:proofErr w:type="spellEnd"/>
      <w:r w:rsidR="00235DBB">
        <w:t xml:space="preserve">, Ford </w:t>
      </w:r>
      <w:proofErr w:type="spellStart"/>
      <w:r w:rsidR="00235DBB">
        <w:t>VanFossen</w:t>
      </w:r>
      <w:proofErr w:type="spellEnd"/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A66891">
        <w:t xml:space="preserve">Partly </w:t>
      </w:r>
      <w:r w:rsidR="00235DBB">
        <w:t>Cloudy, SW</w:t>
      </w:r>
      <w:r w:rsidR="00A66891">
        <w:t xml:space="preserve"> winds 10</w:t>
      </w:r>
      <w:r w:rsidR="00D938DB">
        <w:t xml:space="preserve"> </w:t>
      </w:r>
      <w:proofErr w:type="spellStart"/>
      <w:r w:rsidR="00D938DB">
        <w:t>knts</w:t>
      </w:r>
      <w:proofErr w:type="spellEnd"/>
      <w:r w:rsidR="00D938DB">
        <w:t>, (</w:t>
      </w:r>
      <w:r w:rsidR="00235DBB">
        <w:t>86</w:t>
      </w:r>
      <w:r w:rsidR="00D938DB">
        <w:t xml:space="preserve"> F)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235DBB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641510">
        <w:t>16</w:t>
      </w:r>
      <w:r w:rsidR="00F054A9">
        <w:t xml:space="preserve"> </w:t>
      </w:r>
      <w:r w:rsidR="00FE71D2">
        <w:t xml:space="preserve">CTD casts were made, </w:t>
      </w:r>
      <w:r w:rsidR="0005295B">
        <w:t>2</w:t>
      </w:r>
      <w:r w:rsidR="00F87B86">
        <w:t>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05295B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4C4756">
        <w:t>1</w:t>
      </w:r>
      <w:r w:rsidR="00235DBB">
        <w:t>7</w:t>
      </w:r>
      <w:r w:rsidR="00F054A9">
        <w:t xml:space="preserve"> was successful.  </w:t>
      </w:r>
      <w:r w:rsidR="00235DBB">
        <w:t>No</w:t>
      </w:r>
      <w:r w:rsidR="00687D2E">
        <w:t xml:space="preserve"> </w:t>
      </w:r>
      <w:proofErr w:type="spellStart"/>
      <w:r w:rsidR="00687D2E">
        <w:t>pycnocline</w:t>
      </w:r>
      <w:r w:rsidR="00235DBB">
        <w:t>s</w:t>
      </w:r>
      <w:proofErr w:type="spellEnd"/>
      <w:r w:rsidR="00235DBB">
        <w:t xml:space="preserve"> were</w:t>
      </w:r>
      <w:r w:rsidR="00687D2E">
        <w:t xml:space="preserve"> observed and 4</w:t>
      </w:r>
      <w:r w:rsidR="0005295B">
        <w:t xml:space="preserve"> oblique samples were taken</w:t>
      </w:r>
      <w:r w:rsidR="00F054A9">
        <w:t>.</w:t>
      </w:r>
      <w:r w:rsidR="00687D2E">
        <w:t xml:space="preserve">  Station </w:t>
      </w:r>
      <w:r w:rsidR="00235DBB">
        <w:t>1 was skipped due to large waves and poor sampling conditions from fetch</w:t>
      </w:r>
      <w:r w:rsidR="00687D2E">
        <w:t>.</w:t>
      </w:r>
      <w:r w:rsidR="004425AD">
        <w:t xml:space="preserve"> </w:t>
      </w:r>
    </w:p>
    <w:p w:rsidR="002C1D9E" w:rsidRDefault="002C1D9E" w:rsidP="0032737C"/>
    <w:p w:rsidR="002C1D9E" w:rsidRDefault="002C1D9E" w:rsidP="0032737C"/>
    <w:p w:rsidR="00113587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113587">
        <w:t>specific to cruise BT-10-17.</w:t>
      </w:r>
      <w:r w:rsidR="00113587"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17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7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113587" w:rsidRDefault="00113587" w:rsidP="0032737C"/>
    <w:p w:rsidR="00113587" w:rsidRDefault="00113587" w:rsidP="00113587">
      <w:proofErr w:type="gramStart"/>
      <w:r>
        <w:t>Table 1.</w:t>
      </w:r>
      <w:proofErr w:type="gramEnd"/>
      <w:r>
        <w:t xml:space="preserve">  The decimal latitude and longitude coordinates of each site, specific to cruise BT-10-17.</w:t>
      </w:r>
    </w:p>
    <w:p w:rsidR="00BA5D20" w:rsidRDefault="00BA5D20" w:rsidP="00113587"/>
    <w:p w:rsidR="00687D2E" w:rsidRDefault="00113587" w:rsidP="0032737C">
      <w:r w:rsidRPr="00113587">
        <w:rPr>
          <w:noProof/>
        </w:rPr>
        <w:drawing>
          <wp:inline distT="0" distB="0" distL="0" distR="0">
            <wp:extent cx="1932214" cy="2373233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81" cy="237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2E" w:rsidRDefault="00687D2E" w:rsidP="0032737C"/>
    <w:p w:rsidR="00687D2E" w:rsidRDefault="00687D2E" w:rsidP="0032737C"/>
    <w:p w:rsidR="00687D2E" w:rsidRDefault="00113587" w:rsidP="0032737C">
      <w:proofErr w:type="gramStart"/>
      <w:r>
        <w:t>Table 2.</w:t>
      </w:r>
      <w:proofErr w:type="gramEnd"/>
    </w:p>
    <w:p w:rsidR="00BA5D20" w:rsidRDefault="00BA5D20" w:rsidP="0032737C"/>
    <w:p w:rsidR="00687D2E" w:rsidRDefault="00235DBB" w:rsidP="0032737C">
      <w:r w:rsidRPr="00235DBB">
        <w:rPr>
          <w:noProof/>
        </w:rPr>
        <w:drawing>
          <wp:inline distT="0" distB="0" distL="0" distR="0">
            <wp:extent cx="5486400" cy="43708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DB" w:rsidRDefault="00D938DB" w:rsidP="0032737C"/>
    <w:p w:rsidR="000B138B" w:rsidRDefault="000B138B" w:rsidP="0032737C"/>
    <w:p w:rsidR="002C1D9E" w:rsidRDefault="00113587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BA5D20" w:rsidRDefault="00BA5D20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113587" w:rsidRDefault="00113587" w:rsidP="00834E45"/>
    <w:p w:rsidR="00280D9D" w:rsidRDefault="00113587" w:rsidP="00834E45">
      <w:proofErr w:type="gramStart"/>
      <w:r>
        <w:t>Table 4</w:t>
      </w:r>
      <w:r w:rsidR="00DE5533">
        <w:t>.</w:t>
      </w:r>
      <w:proofErr w:type="gramEnd"/>
      <w:r w:rsidR="00235DBB">
        <w:t xml:space="preserve"> Water Sample Logs BT-10-17</w:t>
      </w:r>
    </w:p>
    <w:p w:rsidR="00BA5D20" w:rsidRDefault="00BA5D20" w:rsidP="00834E45"/>
    <w:p w:rsidR="00AA629A" w:rsidRDefault="0045477B" w:rsidP="00834E45">
      <w:r w:rsidRPr="0045477B">
        <w:rPr>
          <w:noProof/>
        </w:rPr>
        <w:drawing>
          <wp:inline distT="0" distB="0" distL="0" distR="0">
            <wp:extent cx="5486400" cy="263344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233EC8" w:rsidP="00834E45">
      <w:r>
        <w:t>Stations 2,4,6</w:t>
      </w:r>
      <w:r w:rsidR="004C02CC">
        <w:t>,</w:t>
      </w:r>
      <w:r w:rsidR="00B91EAD">
        <w:t>8,</w:t>
      </w:r>
      <w:r w:rsidR="0076705A">
        <w:t>11,13</w:t>
      </w:r>
      <w:r w:rsidR="00AA629A">
        <w:t>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9A" w:rsidRDefault="0003779A" w:rsidP="00B91EAD">
      <w:r>
        <w:separator/>
      </w:r>
    </w:p>
  </w:endnote>
  <w:endnote w:type="continuationSeparator" w:id="0">
    <w:p w:rsidR="0003779A" w:rsidRDefault="0003779A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9A" w:rsidRDefault="0003779A" w:rsidP="00B91EAD">
      <w:r>
        <w:separator/>
      </w:r>
    </w:p>
  </w:footnote>
  <w:footnote w:type="continuationSeparator" w:id="0">
    <w:p w:rsidR="0003779A" w:rsidRDefault="0003779A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3779A"/>
    <w:rsid w:val="0005295B"/>
    <w:rsid w:val="0009343C"/>
    <w:rsid w:val="000B138B"/>
    <w:rsid w:val="000B4F8B"/>
    <w:rsid w:val="000E3D06"/>
    <w:rsid w:val="001123A4"/>
    <w:rsid w:val="00113587"/>
    <w:rsid w:val="00150A91"/>
    <w:rsid w:val="00182B4D"/>
    <w:rsid w:val="001D1728"/>
    <w:rsid w:val="001D2EC5"/>
    <w:rsid w:val="001F59AD"/>
    <w:rsid w:val="00224397"/>
    <w:rsid w:val="002326A9"/>
    <w:rsid w:val="00233EC8"/>
    <w:rsid w:val="00235DBB"/>
    <w:rsid w:val="00266CCB"/>
    <w:rsid w:val="00270E7D"/>
    <w:rsid w:val="00280D9D"/>
    <w:rsid w:val="00292FF9"/>
    <w:rsid w:val="002A0557"/>
    <w:rsid w:val="002C06BD"/>
    <w:rsid w:val="002C1D9E"/>
    <w:rsid w:val="002C3F0F"/>
    <w:rsid w:val="002C4C86"/>
    <w:rsid w:val="002D4B69"/>
    <w:rsid w:val="0032737C"/>
    <w:rsid w:val="003475D2"/>
    <w:rsid w:val="00365D8A"/>
    <w:rsid w:val="003C4930"/>
    <w:rsid w:val="003E6C89"/>
    <w:rsid w:val="003F450E"/>
    <w:rsid w:val="004120FC"/>
    <w:rsid w:val="004122E5"/>
    <w:rsid w:val="004218C6"/>
    <w:rsid w:val="004425AD"/>
    <w:rsid w:val="0045477B"/>
    <w:rsid w:val="00495866"/>
    <w:rsid w:val="004976CC"/>
    <w:rsid w:val="004C02CC"/>
    <w:rsid w:val="004C4756"/>
    <w:rsid w:val="004F5905"/>
    <w:rsid w:val="00503B57"/>
    <w:rsid w:val="00503E51"/>
    <w:rsid w:val="005053D6"/>
    <w:rsid w:val="00551AB4"/>
    <w:rsid w:val="00574F83"/>
    <w:rsid w:val="00575686"/>
    <w:rsid w:val="0059634F"/>
    <w:rsid w:val="005C0906"/>
    <w:rsid w:val="006007FD"/>
    <w:rsid w:val="0061166C"/>
    <w:rsid w:val="00626DD6"/>
    <w:rsid w:val="00641510"/>
    <w:rsid w:val="00646612"/>
    <w:rsid w:val="006470C1"/>
    <w:rsid w:val="00666A26"/>
    <w:rsid w:val="006866A4"/>
    <w:rsid w:val="00687D2E"/>
    <w:rsid w:val="006B0615"/>
    <w:rsid w:val="00723114"/>
    <w:rsid w:val="00762BD6"/>
    <w:rsid w:val="0076705A"/>
    <w:rsid w:val="00775589"/>
    <w:rsid w:val="00816CF6"/>
    <w:rsid w:val="00826197"/>
    <w:rsid w:val="00834E45"/>
    <w:rsid w:val="00861D75"/>
    <w:rsid w:val="00871F2F"/>
    <w:rsid w:val="00886930"/>
    <w:rsid w:val="008B2E4A"/>
    <w:rsid w:val="008D1E5E"/>
    <w:rsid w:val="00910866"/>
    <w:rsid w:val="00914F79"/>
    <w:rsid w:val="00936128"/>
    <w:rsid w:val="00967298"/>
    <w:rsid w:val="00980BD6"/>
    <w:rsid w:val="009B471E"/>
    <w:rsid w:val="009C5156"/>
    <w:rsid w:val="00A100DA"/>
    <w:rsid w:val="00A34462"/>
    <w:rsid w:val="00A3578F"/>
    <w:rsid w:val="00A66891"/>
    <w:rsid w:val="00AA629A"/>
    <w:rsid w:val="00AF7931"/>
    <w:rsid w:val="00B14C2F"/>
    <w:rsid w:val="00B15291"/>
    <w:rsid w:val="00B4398B"/>
    <w:rsid w:val="00B55069"/>
    <w:rsid w:val="00B91EAD"/>
    <w:rsid w:val="00B9392D"/>
    <w:rsid w:val="00B948FC"/>
    <w:rsid w:val="00BA5D20"/>
    <w:rsid w:val="00BC71AB"/>
    <w:rsid w:val="00BF7C51"/>
    <w:rsid w:val="00C3002B"/>
    <w:rsid w:val="00C57C6F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67CA"/>
    <w:rsid w:val="00D938DB"/>
    <w:rsid w:val="00DB6F05"/>
    <w:rsid w:val="00DC0266"/>
    <w:rsid w:val="00DE5533"/>
    <w:rsid w:val="00DF5158"/>
    <w:rsid w:val="00E27216"/>
    <w:rsid w:val="00E6332C"/>
    <w:rsid w:val="00EA020C"/>
    <w:rsid w:val="00EA4EA9"/>
    <w:rsid w:val="00EB3804"/>
    <w:rsid w:val="00EE1445"/>
    <w:rsid w:val="00EF1C99"/>
    <w:rsid w:val="00F054A9"/>
    <w:rsid w:val="00F4401E"/>
    <w:rsid w:val="00F700A4"/>
    <w:rsid w:val="00F7646A"/>
    <w:rsid w:val="00F87B86"/>
    <w:rsid w:val="00F96D43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2011-06-01T18:28:00Z</dcterms:created>
  <dcterms:modified xsi:type="dcterms:W3CDTF">2011-06-02T13:53:00Z</dcterms:modified>
</cp:coreProperties>
</file>