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B91EAD">
        <w:t>-10-</w:t>
      </w:r>
      <w:r w:rsidR="001C0440">
        <w:t>20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1C0440">
        <w:t>September 15th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797908">
        <w:t xml:space="preserve">Tom </w:t>
      </w:r>
      <w:proofErr w:type="spellStart"/>
      <w:r w:rsidR="00797908">
        <w:t>Wazniak</w:t>
      </w:r>
      <w:proofErr w:type="spellEnd"/>
      <w:r>
        <w:t xml:space="preserve"> (Captain</w:t>
      </w:r>
      <w:r w:rsidR="00797908">
        <w:t>) Jake Goodwin</w:t>
      </w:r>
      <w:r w:rsidR="00235DBB">
        <w:t xml:space="preserve"> </w:t>
      </w:r>
      <w:r w:rsidR="00797908">
        <w:t>(</w:t>
      </w:r>
      <w:r w:rsidR="00235DBB">
        <w:t xml:space="preserve">Chief </w:t>
      </w:r>
      <w:proofErr w:type="spellStart"/>
      <w:r w:rsidR="00235DBB">
        <w:t>Sci</w:t>
      </w:r>
      <w:proofErr w:type="spellEnd"/>
      <w:r w:rsidR="00574F83">
        <w:t xml:space="preserve">), </w:t>
      </w:r>
      <w:r w:rsidR="001C0440">
        <w:t xml:space="preserve">AJ </w:t>
      </w:r>
      <w:proofErr w:type="spellStart"/>
      <w:r w:rsidR="001C0440">
        <w:t>Schlenger</w:t>
      </w:r>
      <w:proofErr w:type="spellEnd"/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>:</w:t>
      </w:r>
      <w:r w:rsidR="00A66891">
        <w:t xml:space="preserve"> </w:t>
      </w:r>
      <w:r w:rsidR="001C0440">
        <w:t>Sunny</w:t>
      </w:r>
      <w:r w:rsidR="00E0161B">
        <w:t>,</w:t>
      </w:r>
      <w:r w:rsidR="001C0440">
        <w:t xml:space="preserve"> Clear sky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8E1395">
      <w:r>
        <w:t>16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27260A">
        <w:t>16</w:t>
      </w:r>
      <w:r w:rsidR="00F054A9">
        <w:t xml:space="preserve"> </w:t>
      </w:r>
      <w:r w:rsidR="00FE71D2">
        <w:t xml:space="preserve">CTD casts were made, </w:t>
      </w:r>
      <w:r w:rsidR="007E0249">
        <w:t>30</w:t>
      </w:r>
      <w:r w:rsidR="0027260A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253F6C">
        <w:t>7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B91EAD">
      <w:r>
        <w:t>Cruise BT10</w:t>
      </w:r>
      <w:r w:rsidR="001C0440">
        <w:t>20</w:t>
      </w:r>
      <w:r w:rsidR="00F054A9">
        <w:t xml:space="preserve"> was successful.  </w:t>
      </w:r>
      <w:r w:rsidR="00253F6C">
        <w:t xml:space="preserve">Pump 2 had problems initially b/c although it continued to pump water the display was blank.  There were no </w:t>
      </w:r>
      <w:proofErr w:type="spellStart"/>
      <w:r w:rsidR="00253F6C">
        <w:t>pycnoclines</w:t>
      </w:r>
      <w:proofErr w:type="spellEnd"/>
      <w:r w:rsidR="00253F6C">
        <w:t xml:space="preserve"> observed.</w:t>
      </w:r>
    </w:p>
    <w:p w:rsidR="002C1D9E" w:rsidRDefault="002C1D9E" w:rsidP="0032737C"/>
    <w:p w:rsidR="00E0161B" w:rsidRDefault="00E0161B" w:rsidP="0032737C"/>
    <w:p w:rsidR="00280D9D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D167CA">
        <w:t xml:space="preserve"> </w:t>
      </w:r>
      <w:r w:rsidR="00E0161B">
        <w:t>specific to cruise BT-10-20.</w:t>
      </w:r>
    </w:p>
    <w:p w:rsidR="00687D2E" w:rsidRDefault="00E0161B" w:rsidP="0032737C">
      <w:r>
        <w:rPr>
          <w:noProof/>
        </w:rPr>
        <w:drawing>
          <wp:inline distT="0" distB="0" distL="0" distR="0">
            <wp:extent cx="5486400" cy="2865755"/>
            <wp:effectExtent l="19050" t="0" r="0" b="0"/>
            <wp:docPr id="3" name="Picture 3" descr="C:\Documents and Settings\Kaley\Desktop\Cruises\Surfer\Maps\2010\gif Format\BT-10-20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ley\Desktop\Cruises\Surfer\Maps\2010\gif Format\BT-10-20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D2" w:rsidRDefault="00882AD2" w:rsidP="0032737C"/>
    <w:p w:rsidR="00882AD2" w:rsidRDefault="00882AD2" w:rsidP="0032737C"/>
    <w:p w:rsidR="00E0161B" w:rsidRDefault="00E0161B" w:rsidP="00E0161B">
      <w:proofErr w:type="gramStart"/>
      <w:r>
        <w:t>Table 1.</w:t>
      </w:r>
      <w:proofErr w:type="gramEnd"/>
      <w:r>
        <w:t xml:space="preserve">  The decimal latitude and longitude coordinates of each </w:t>
      </w:r>
      <w:r w:rsidR="00882AD2">
        <w:t>site, specific to cruise BT-10-20</w:t>
      </w:r>
      <w:r>
        <w:t>.</w:t>
      </w:r>
    </w:p>
    <w:p w:rsidR="00882AD2" w:rsidRDefault="00882AD2" w:rsidP="00E0161B"/>
    <w:p w:rsidR="00E0161B" w:rsidRDefault="00E0161B" w:rsidP="0032737C">
      <w:r w:rsidRPr="00E0161B">
        <w:rPr>
          <w:noProof/>
        </w:rPr>
        <w:drawing>
          <wp:inline distT="0" distB="0" distL="0" distR="0">
            <wp:extent cx="2013857" cy="2781903"/>
            <wp:effectExtent l="19050" t="0" r="5443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95" cy="278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2E" w:rsidRDefault="00687D2E" w:rsidP="0032737C"/>
    <w:p w:rsidR="00687D2E" w:rsidRDefault="00E0161B" w:rsidP="0032737C">
      <w:proofErr w:type="gramStart"/>
      <w:r>
        <w:t>Table 2.</w:t>
      </w:r>
      <w:proofErr w:type="gramEnd"/>
    </w:p>
    <w:p w:rsidR="00882AD2" w:rsidRDefault="00882AD2" w:rsidP="0032737C"/>
    <w:p w:rsidR="00687D2E" w:rsidRDefault="008E1395" w:rsidP="0032737C">
      <w:r w:rsidRPr="008E1395">
        <w:t>TRANSPORT Con</w:t>
      </w:r>
      <w:r w:rsidR="001C0440">
        <w:t>secutive Station Log: BT10-10-20</w:t>
      </w:r>
    </w:p>
    <w:p w:rsidR="00D938DB" w:rsidRDefault="00253F6C" w:rsidP="0032737C">
      <w:r w:rsidRPr="00253F6C">
        <w:rPr>
          <w:noProof/>
        </w:rPr>
        <w:drawing>
          <wp:inline distT="0" distB="0" distL="0" distR="0">
            <wp:extent cx="5486400" cy="5376873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7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BD" w:rsidRDefault="00FC0ABD" w:rsidP="0032737C"/>
    <w:p w:rsidR="000B138B" w:rsidRDefault="000B138B" w:rsidP="0032737C"/>
    <w:p w:rsidR="002C1D9E" w:rsidRDefault="00E0161B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882AD2" w:rsidRDefault="00882AD2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FC0ABD" w:rsidRPr="002C1D9E" w:rsidTr="00583A1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Mouth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proofErr w:type="spellEnd"/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280D9D" w:rsidRDefault="004C4756" w:rsidP="00834E45">
      <w:r>
        <w:t xml:space="preserve">Station 16 variable and chosen based on salinity &lt; 5.5 </w:t>
      </w:r>
    </w:p>
    <w:p w:rsidR="00280D9D" w:rsidRDefault="00280D9D" w:rsidP="00834E45"/>
    <w:p w:rsidR="00E0161B" w:rsidRDefault="00E0161B" w:rsidP="00834E45"/>
    <w:p w:rsidR="00280D9D" w:rsidRDefault="00E0161B" w:rsidP="00834E45">
      <w:proofErr w:type="gramStart"/>
      <w:r>
        <w:t>Table 4</w:t>
      </w:r>
      <w:r w:rsidR="00DE5533">
        <w:t>.</w:t>
      </w:r>
      <w:proofErr w:type="gramEnd"/>
      <w:r w:rsidR="00235DBB">
        <w:t xml:space="preserve"> </w:t>
      </w:r>
    </w:p>
    <w:p w:rsidR="00882AD2" w:rsidRDefault="00882AD2" w:rsidP="00834E45"/>
    <w:p w:rsidR="008E1395" w:rsidRDefault="001C0440" w:rsidP="00834E45">
      <w:r>
        <w:t>BT10-20</w:t>
      </w:r>
      <w:r w:rsidR="00405675" w:rsidRPr="00405675">
        <w:t xml:space="preserve"> Water Sample Log</w:t>
      </w:r>
    </w:p>
    <w:p w:rsidR="00AA629A" w:rsidRDefault="00253F6C" w:rsidP="00834E45">
      <w:r w:rsidRPr="00253F6C">
        <w:rPr>
          <w:noProof/>
        </w:rPr>
        <w:drawing>
          <wp:inline distT="0" distB="0" distL="0" distR="0">
            <wp:extent cx="5486400" cy="2914227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1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9A" w:rsidRDefault="00AA629A" w:rsidP="00834E45"/>
    <w:p w:rsidR="004C02CC" w:rsidRPr="002C1D9E" w:rsidRDefault="00233EC8" w:rsidP="00834E45">
      <w:r>
        <w:t>Stations 2</w:t>
      </w:r>
      <w:proofErr w:type="gramStart"/>
      <w:r>
        <w:t>,4,6</w:t>
      </w:r>
      <w:r w:rsidR="004C02CC">
        <w:t>,</w:t>
      </w:r>
      <w:r w:rsidR="00B91EAD">
        <w:t>8,</w:t>
      </w:r>
      <w:r w:rsidR="008E1395">
        <w:t>10</w:t>
      </w:r>
      <w:proofErr w:type="gramEnd"/>
      <w:r w:rsidR="008E1395">
        <w:t xml:space="preserve">, </w:t>
      </w:r>
      <w:r w:rsidR="0076705A">
        <w:t>11,</w:t>
      </w:r>
      <w:r w:rsidR="00253F6C">
        <w:t>15</w:t>
      </w:r>
      <w:r w:rsidR="004C02CC">
        <w:t xml:space="preserve"> 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1A" w:rsidRDefault="00663B1A" w:rsidP="00B91EAD">
      <w:r>
        <w:separator/>
      </w:r>
    </w:p>
  </w:endnote>
  <w:endnote w:type="continuationSeparator" w:id="0">
    <w:p w:rsidR="00663B1A" w:rsidRDefault="00663B1A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1A" w:rsidRDefault="00663B1A" w:rsidP="00B91EAD">
      <w:r>
        <w:separator/>
      </w:r>
    </w:p>
  </w:footnote>
  <w:footnote w:type="continuationSeparator" w:id="0">
    <w:p w:rsidR="00663B1A" w:rsidRDefault="00663B1A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5295B"/>
    <w:rsid w:val="00076BA9"/>
    <w:rsid w:val="0009343C"/>
    <w:rsid w:val="000B138B"/>
    <w:rsid w:val="000B4F8B"/>
    <w:rsid w:val="000C33FE"/>
    <w:rsid w:val="000E3D06"/>
    <w:rsid w:val="001123A4"/>
    <w:rsid w:val="001219AF"/>
    <w:rsid w:val="00150A91"/>
    <w:rsid w:val="00182B4D"/>
    <w:rsid w:val="001C0440"/>
    <w:rsid w:val="001D1728"/>
    <w:rsid w:val="001D2EC5"/>
    <w:rsid w:val="001F59AD"/>
    <w:rsid w:val="00224397"/>
    <w:rsid w:val="002265F6"/>
    <w:rsid w:val="002326A9"/>
    <w:rsid w:val="00233EC8"/>
    <w:rsid w:val="00235DBB"/>
    <w:rsid w:val="00253F6C"/>
    <w:rsid w:val="00266CCB"/>
    <w:rsid w:val="00270E7D"/>
    <w:rsid w:val="0027260A"/>
    <w:rsid w:val="00280D9D"/>
    <w:rsid w:val="002A0557"/>
    <w:rsid w:val="002C06BD"/>
    <w:rsid w:val="002C1D9E"/>
    <w:rsid w:val="002C3F0F"/>
    <w:rsid w:val="002C4C86"/>
    <w:rsid w:val="002D4B69"/>
    <w:rsid w:val="002D5493"/>
    <w:rsid w:val="0032737C"/>
    <w:rsid w:val="003411AF"/>
    <w:rsid w:val="003475D2"/>
    <w:rsid w:val="00365D8A"/>
    <w:rsid w:val="00395FBB"/>
    <w:rsid w:val="003C4930"/>
    <w:rsid w:val="003E6C89"/>
    <w:rsid w:val="003F450E"/>
    <w:rsid w:val="00405675"/>
    <w:rsid w:val="004113EB"/>
    <w:rsid w:val="004122E5"/>
    <w:rsid w:val="00420D2B"/>
    <w:rsid w:val="004218C6"/>
    <w:rsid w:val="004425AD"/>
    <w:rsid w:val="0045477B"/>
    <w:rsid w:val="00495866"/>
    <w:rsid w:val="004976CC"/>
    <w:rsid w:val="004A3BAF"/>
    <w:rsid w:val="004C02CC"/>
    <w:rsid w:val="004C4756"/>
    <w:rsid w:val="004F5905"/>
    <w:rsid w:val="00503B57"/>
    <w:rsid w:val="00503E51"/>
    <w:rsid w:val="005053D6"/>
    <w:rsid w:val="00551AB4"/>
    <w:rsid w:val="00574F83"/>
    <w:rsid w:val="00575686"/>
    <w:rsid w:val="0059634F"/>
    <w:rsid w:val="005C0906"/>
    <w:rsid w:val="005C6434"/>
    <w:rsid w:val="005D5D9A"/>
    <w:rsid w:val="006007FD"/>
    <w:rsid w:val="0061166C"/>
    <w:rsid w:val="00626DD6"/>
    <w:rsid w:val="00646612"/>
    <w:rsid w:val="006470C1"/>
    <w:rsid w:val="00663B1A"/>
    <w:rsid w:val="006821E2"/>
    <w:rsid w:val="006866A4"/>
    <w:rsid w:val="00687D2E"/>
    <w:rsid w:val="006B0615"/>
    <w:rsid w:val="00723114"/>
    <w:rsid w:val="00756F5E"/>
    <w:rsid w:val="00762BD6"/>
    <w:rsid w:val="0076705A"/>
    <w:rsid w:val="00775589"/>
    <w:rsid w:val="00797908"/>
    <w:rsid w:val="007E0249"/>
    <w:rsid w:val="00816CF6"/>
    <w:rsid w:val="00826197"/>
    <w:rsid w:val="00834E45"/>
    <w:rsid w:val="00861D75"/>
    <w:rsid w:val="00882AD2"/>
    <w:rsid w:val="00886930"/>
    <w:rsid w:val="008B2E4A"/>
    <w:rsid w:val="008D1E5E"/>
    <w:rsid w:val="008E1395"/>
    <w:rsid w:val="00914F79"/>
    <w:rsid w:val="00936128"/>
    <w:rsid w:val="00967298"/>
    <w:rsid w:val="009720BF"/>
    <w:rsid w:val="00980BD6"/>
    <w:rsid w:val="009B1A95"/>
    <w:rsid w:val="009B471E"/>
    <w:rsid w:val="009C5156"/>
    <w:rsid w:val="00A100DA"/>
    <w:rsid w:val="00A34462"/>
    <w:rsid w:val="00A3578F"/>
    <w:rsid w:val="00A66891"/>
    <w:rsid w:val="00AA629A"/>
    <w:rsid w:val="00AF7931"/>
    <w:rsid w:val="00B14C2F"/>
    <w:rsid w:val="00B15291"/>
    <w:rsid w:val="00B41F27"/>
    <w:rsid w:val="00B4398B"/>
    <w:rsid w:val="00B55069"/>
    <w:rsid w:val="00B91EAD"/>
    <w:rsid w:val="00B9392D"/>
    <w:rsid w:val="00B948FC"/>
    <w:rsid w:val="00BC71AB"/>
    <w:rsid w:val="00BF0E03"/>
    <w:rsid w:val="00BF7C51"/>
    <w:rsid w:val="00C3002B"/>
    <w:rsid w:val="00C57C6F"/>
    <w:rsid w:val="00C65609"/>
    <w:rsid w:val="00C73575"/>
    <w:rsid w:val="00CB1F4B"/>
    <w:rsid w:val="00CC1F06"/>
    <w:rsid w:val="00CD36AA"/>
    <w:rsid w:val="00CD3AE1"/>
    <w:rsid w:val="00CD6831"/>
    <w:rsid w:val="00CE02AD"/>
    <w:rsid w:val="00CE4F57"/>
    <w:rsid w:val="00D00708"/>
    <w:rsid w:val="00D167CA"/>
    <w:rsid w:val="00D938DB"/>
    <w:rsid w:val="00DB6F05"/>
    <w:rsid w:val="00DE5533"/>
    <w:rsid w:val="00DF5158"/>
    <w:rsid w:val="00E0161B"/>
    <w:rsid w:val="00E27216"/>
    <w:rsid w:val="00E5010C"/>
    <w:rsid w:val="00EA020C"/>
    <w:rsid w:val="00EA4EA9"/>
    <w:rsid w:val="00EB3804"/>
    <w:rsid w:val="00EE1445"/>
    <w:rsid w:val="00EF1C99"/>
    <w:rsid w:val="00F054A9"/>
    <w:rsid w:val="00F27793"/>
    <w:rsid w:val="00F4401E"/>
    <w:rsid w:val="00F700A4"/>
    <w:rsid w:val="00F7646A"/>
    <w:rsid w:val="00F96D43"/>
    <w:rsid w:val="00FB7236"/>
    <w:rsid w:val="00FC0ABD"/>
    <w:rsid w:val="00FD716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3</cp:revision>
  <cp:lastPrinted>2010-07-01T13:55:00Z</cp:lastPrinted>
  <dcterms:created xsi:type="dcterms:W3CDTF">2011-06-02T13:37:00Z</dcterms:created>
  <dcterms:modified xsi:type="dcterms:W3CDTF">2011-06-02T13:55:00Z</dcterms:modified>
</cp:coreProperties>
</file>