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BB7E84">
        <w:t>04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B7E84">
        <w:t>June 21st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>, Kayla Hinson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3D0F39">
        <w:t>Cloudy</w:t>
      </w:r>
      <w:r w:rsidR="00670F9E">
        <w:t xml:space="preserve"> </w:t>
      </w:r>
      <w:r w:rsidR="00861D75">
        <w:t>(</w:t>
      </w:r>
      <w:r w:rsidR="00181D29">
        <w:t>75</w:t>
      </w:r>
      <w:r w:rsidR="00147190">
        <w:t xml:space="preserve"> 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181D29">
      <w:r>
        <w:t>14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181D29">
        <w:t>14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</w:t>
      </w:r>
      <w:proofErr w:type="gramStart"/>
      <w:r>
        <w:t>upon</w:t>
      </w:r>
      <w:proofErr w:type="gramEnd"/>
      <w:r>
        <w:t xml:space="preserve">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181D29">
      <w:r>
        <w:t>Cruise BT1104</w:t>
      </w:r>
      <w:r w:rsidR="00F054A9">
        <w:t xml:space="preserve"> was successful.  </w:t>
      </w:r>
      <w:r>
        <w:t>We skipped stations 5 and 15 due to deteriorating weather. Three</w:t>
      </w:r>
      <w:r w:rsidR="00646AEB">
        <w:t xml:space="preserve"> </w:t>
      </w:r>
      <w:proofErr w:type="spellStart"/>
      <w:r w:rsidR="00646AEB">
        <w:t>py</w:t>
      </w:r>
      <w:r>
        <w:t>cnoclines</w:t>
      </w:r>
      <w:proofErr w:type="spellEnd"/>
      <w:r>
        <w:t xml:space="preserve"> were observed and four</w:t>
      </w:r>
      <w:r w:rsidR="00646AEB">
        <w:t xml:space="preserve"> 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BB7E84">
        <w:t xml:space="preserve">e </w:t>
      </w:r>
      <w:proofErr w:type="spellStart"/>
      <w:r w:rsidR="00BB7E84">
        <w:t>Choptank</w:t>
      </w:r>
      <w:proofErr w:type="spellEnd"/>
      <w:r w:rsidR="00BB7E84">
        <w:t xml:space="preserve"> River for cruise11-04</w:t>
      </w:r>
    </w:p>
    <w:p w:rsidR="00444190" w:rsidRDefault="00444190" w:rsidP="0032737C"/>
    <w:p w:rsidR="00A12044" w:rsidRDefault="003A75BE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10" name="Picture 5" descr="C:\Documents and Settings\Kaley\Desktop\Cruises\Surfer\Maps\2011\gif format\BT-11-04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ley\Desktop\Cruises\Surfer\Maps\2011\gif format\BT-11-04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BB7E84">
        <w:t>ite, specific to cruise BT-11-04</w:t>
      </w:r>
    </w:p>
    <w:p w:rsidR="00D305F4" w:rsidRDefault="00D305F4" w:rsidP="00A12044"/>
    <w:p w:rsidR="00EE5E3D" w:rsidRDefault="00181D29" w:rsidP="0032737C">
      <w:r w:rsidRPr="00181D29">
        <w:drawing>
          <wp:inline distT="0" distB="0" distL="0" distR="0">
            <wp:extent cx="2361413" cy="2693478"/>
            <wp:effectExtent l="19050" t="0" r="787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22" cy="269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29" w:rsidRDefault="00181D29" w:rsidP="0032737C"/>
    <w:p w:rsidR="00936128" w:rsidRDefault="00A12044" w:rsidP="0032737C">
      <w:proofErr w:type="gramStart"/>
      <w:r>
        <w:lastRenderedPageBreak/>
        <w:t>Table 2</w:t>
      </w:r>
      <w:r w:rsidR="00BB7E84">
        <w:t>.</w:t>
      </w:r>
      <w:proofErr w:type="gramEnd"/>
      <w:r w:rsidR="00BB7E84">
        <w:t xml:space="preserve"> BT-11-04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</w:p>
    <w:p w:rsidR="000B138B" w:rsidRDefault="000B138B" w:rsidP="0032737C"/>
    <w:p w:rsidR="001C0FFF" w:rsidRDefault="003A75BE" w:rsidP="0032737C">
      <w:r w:rsidRPr="003A75BE">
        <w:drawing>
          <wp:inline distT="0" distB="0" distL="0" distR="0">
            <wp:extent cx="5486400" cy="481246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32737C" w:rsidRDefault="00A12044" w:rsidP="0032737C">
      <w:proofErr w:type="gramStart"/>
      <w:r>
        <w:lastRenderedPageBreak/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F4" w:rsidRDefault="00D305F4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BB7E84">
        <w:t>BT-11-04</w:t>
      </w:r>
    </w:p>
    <w:p w:rsidR="00EE0E8D" w:rsidRDefault="00EE0E8D" w:rsidP="00834E45"/>
    <w:p w:rsidR="007473AC" w:rsidRDefault="00BB7E84" w:rsidP="00834E45">
      <w:r w:rsidRPr="00BB7E84">
        <w:drawing>
          <wp:inline distT="0" distB="0" distL="0" distR="0">
            <wp:extent cx="5486400" cy="30606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BB7E84">
        <w:t>1</w:t>
      </w:r>
      <w:proofErr w:type="gramStart"/>
      <w:r w:rsidR="00BB7E84">
        <w:t>,2</w:t>
      </w:r>
      <w:proofErr w:type="gramEnd"/>
      <w:r w:rsidR="00BB7E84">
        <w:t>, H2, 6, 8, 10, 11, 14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88" w:rsidRDefault="003F5688" w:rsidP="00B91EAD">
      <w:r>
        <w:separator/>
      </w:r>
    </w:p>
  </w:endnote>
  <w:endnote w:type="continuationSeparator" w:id="0">
    <w:p w:rsidR="003F5688" w:rsidRDefault="003F5688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88" w:rsidRDefault="003F5688" w:rsidP="00B91EAD">
      <w:r>
        <w:separator/>
      </w:r>
    </w:p>
  </w:footnote>
  <w:footnote w:type="continuationSeparator" w:id="0">
    <w:p w:rsidR="003F5688" w:rsidRDefault="003F5688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47190"/>
    <w:rsid w:val="00150A91"/>
    <w:rsid w:val="00156463"/>
    <w:rsid w:val="00181D29"/>
    <w:rsid w:val="00182B4D"/>
    <w:rsid w:val="001A7397"/>
    <w:rsid w:val="001C0FFF"/>
    <w:rsid w:val="001D1728"/>
    <w:rsid w:val="001D2EC5"/>
    <w:rsid w:val="001F59AD"/>
    <w:rsid w:val="00204AD8"/>
    <w:rsid w:val="00224397"/>
    <w:rsid w:val="002252D7"/>
    <w:rsid w:val="00233EC8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3F5688"/>
    <w:rsid w:val="00401866"/>
    <w:rsid w:val="004122E5"/>
    <w:rsid w:val="004218C6"/>
    <w:rsid w:val="004425AD"/>
    <w:rsid w:val="00444190"/>
    <w:rsid w:val="00452BDA"/>
    <w:rsid w:val="00462DF9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74F83"/>
    <w:rsid w:val="00575686"/>
    <w:rsid w:val="005864C0"/>
    <w:rsid w:val="005C0906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79538F"/>
    <w:rsid w:val="00811620"/>
    <w:rsid w:val="00816CF6"/>
    <w:rsid w:val="00826197"/>
    <w:rsid w:val="00834E45"/>
    <w:rsid w:val="00861D75"/>
    <w:rsid w:val="00886930"/>
    <w:rsid w:val="008B6607"/>
    <w:rsid w:val="008C0BAE"/>
    <w:rsid w:val="008C7DBC"/>
    <w:rsid w:val="00914F79"/>
    <w:rsid w:val="009270E7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3002B"/>
    <w:rsid w:val="00C57C6F"/>
    <w:rsid w:val="00C73575"/>
    <w:rsid w:val="00C73595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6F05"/>
    <w:rsid w:val="00DE5533"/>
    <w:rsid w:val="00E27216"/>
    <w:rsid w:val="00E77360"/>
    <w:rsid w:val="00EA020C"/>
    <w:rsid w:val="00EA4EA9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2</cp:revision>
  <cp:lastPrinted>2010-07-01T13:55:00Z</cp:lastPrinted>
  <dcterms:created xsi:type="dcterms:W3CDTF">2011-06-23T18:44:00Z</dcterms:created>
  <dcterms:modified xsi:type="dcterms:W3CDTF">2011-06-23T18:44:00Z</dcterms:modified>
</cp:coreProperties>
</file>