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C" w:rsidRDefault="005B478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>
        <w:rPr>
          <w:b/>
          <w:sz w:val="28"/>
          <w:szCs w:val="28"/>
        </w:rPr>
        <w:t>Report</w:t>
      </w:r>
      <w:r w:rsidRPr="00574F83">
        <w:rPr>
          <w:b/>
          <w:sz w:val="28"/>
          <w:szCs w:val="28"/>
        </w:rPr>
        <w:t xml:space="preserve"> </w:t>
      </w:r>
    </w:p>
    <w:p w:rsidR="005B478C" w:rsidRDefault="005B478C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Bivalve Larvae TRANSPORT Mapping Survey</w:t>
      </w:r>
    </w:p>
    <w:p w:rsidR="005B478C" w:rsidRDefault="005B478C" w:rsidP="0032737C">
      <w:pPr>
        <w:jc w:val="center"/>
      </w:pPr>
    </w:p>
    <w:p w:rsidR="005B478C" w:rsidRDefault="005B478C" w:rsidP="0032737C">
      <w:pPr>
        <w:jc w:val="center"/>
      </w:pPr>
    </w:p>
    <w:p w:rsidR="005B478C" w:rsidRDefault="005B478C" w:rsidP="0032737C">
      <w:r w:rsidRPr="0032737C">
        <w:rPr>
          <w:b/>
          <w:i/>
        </w:rPr>
        <w:t>Cruise</w:t>
      </w:r>
      <w:r>
        <w:t>: BT-</w:t>
      </w:r>
      <w:r w:rsidR="00D164D4">
        <w:t>12</w:t>
      </w:r>
      <w:r>
        <w:t>-</w:t>
      </w:r>
      <w:r w:rsidR="00687508">
        <w:t>0</w:t>
      </w:r>
      <w:r w:rsidR="000F215F">
        <w:t>9</w:t>
      </w:r>
    </w:p>
    <w:p w:rsidR="005B478C" w:rsidRDefault="005B478C" w:rsidP="0032737C"/>
    <w:p w:rsidR="005B478C" w:rsidRDefault="005B478C" w:rsidP="0032737C">
      <w:r w:rsidRPr="0032737C">
        <w:rPr>
          <w:b/>
          <w:i/>
        </w:rPr>
        <w:t>Date</w:t>
      </w:r>
      <w:r>
        <w:t xml:space="preserve">: </w:t>
      </w:r>
      <w:r w:rsidR="00153EA1">
        <w:t>July</w:t>
      </w:r>
      <w:r>
        <w:t xml:space="preserve">, </w:t>
      </w:r>
      <w:r w:rsidR="000F215F">
        <w:t>9</w:t>
      </w:r>
      <w:r>
        <w:t>, 20</w:t>
      </w:r>
      <w:r w:rsidR="00D164D4">
        <w:t>12</w:t>
      </w:r>
    </w:p>
    <w:p w:rsidR="005B478C" w:rsidRPr="0032737C" w:rsidRDefault="005B478C" w:rsidP="0032737C"/>
    <w:p w:rsidR="005B478C" w:rsidRPr="0032737C" w:rsidRDefault="005B478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>R/V Terrapin</w:t>
      </w:r>
    </w:p>
    <w:p w:rsidR="005B478C" w:rsidRDefault="005B478C" w:rsidP="0032737C"/>
    <w:p w:rsidR="005B478C" w:rsidRDefault="005B478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Choptank</w:t>
            </w:r>
          </w:smartTag>
          <w:r>
            <w:t xml:space="preserve"> </w:t>
          </w:r>
          <w:smartTag w:uri="urn:schemas-microsoft-com:office:smarttags" w:element="PlaceType">
            <w:r>
              <w:t>River</w:t>
            </w:r>
          </w:smartTag>
        </w:smartTag>
      </w:smartTag>
    </w:p>
    <w:p w:rsidR="005B478C" w:rsidRDefault="005B478C" w:rsidP="0032737C"/>
    <w:p w:rsidR="001433E1" w:rsidRDefault="005B478C" w:rsidP="001433E1">
      <w:r w:rsidRPr="0032737C">
        <w:rPr>
          <w:b/>
          <w:i/>
        </w:rPr>
        <w:t>Scientific Personnel</w:t>
      </w:r>
      <w:r>
        <w:t xml:space="preserve">: </w:t>
      </w:r>
      <w:r w:rsidR="000F215F">
        <w:t>Jason Spires (Captain) Jake Goodwin</w:t>
      </w:r>
      <w:r w:rsidR="001433E1" w:rsidRPr="005C752C">
        <w:t>,</w:t>
      </w:r>
      <w:r w:rsidR="001433E1">
        <w:t xml:space="preserve"> </w:t>
      </w:r>
      <w:r w:rsidR="000F215F">
        <w:t xml:space="preserve">Tom </w:t>
      </w:r>
      <w:proofErr w:type="spellStart"/>
      <w:r w:rsidR="000F215F">
        <w:t>Wazniak</w:t>
      </w:r>
      <w:proofErr w:type="spellEnd"/>
      <w:r w:rsidR="001433E1">
        <w:t xml:space="preserve"> </w:t>
      </w:r>
    </w:p>
    <w:p w:rsidR="005B478C" w:rsidRDefault="00FD2372" w:rsidP="0032737C">
      <w:r>
        <w:t xml:space="preserve"> </w:t>
      </w:r>
      <w:r w:rsidR="00D164D4">
        <w:t xml:space="preserve"> </w:t>
      </w:r>
      <w:r w:rsidR="00687508">
        <w:t xml:space="preserve"> </w:t>
      </w:r>
    </w:p>
    <w:p w:rsidR="005B478C" w:rsidRDefault="005B478C" w:rsidP="00FE71D2">
      <w:pPr>
        <w:rPr>
          <w:i/>
        </w:rPr>
      </w:pPr>
    </w:p>
    <w:p w:rsidR="005B478C" w:rsidRDefault="005B478C" w:rsidP="00FE71D2">
      <w:r>
        <w:rPr>
          <w:b/>
          <w:i/>
        </w:rPr>
        <w:t>Weather</w:t>
      </w:r>
      <w:r>
        <w:t xml:space="preserve">: </w:t>
      </w:r>
      <w:r w:rsidR="000F215F">
        <w:t>Cloudy</w:t>
      </w:r>
    </w:p>
    <w:p w:rsidR="005B478C" w:rsidRDefault="005B478C" w:rsidP="00FE71D2">
      <w:pPr>
        <w:rPr>
          <w:i/>
        </w:rPr>
      </w:pPr>
    </w:p>
    <w:p w:rsidR="005B478C" w:rsidRDefault="005B478C" w:rsidP="00FE71D2">
      <w:r w:rsidRPr="0032737C">
        <w:rPr>
          <w:b/>
          <w:i/>
        </w:rPr>
        <w:t>Objectives</w:t>
      </w:r>
      <w:r>
        <w:t xml:space="preserve">: </w:t>
      </w:r>
    </w:p>
    <w:p w:rsidR="005B478C" w:rsidRDefault="005B478C">
      <w:r w:rsidRPr="00CD6831">
        <w:t xml:space="preserve">The objectives of </w:t>
      </w:r>
      <w:r>
        <w:t xml:space="preserve">this cruise were to </w:t>
      </w:r>
      <w:r w:rsidR="000F215F">
        <w:t>1</w:t>
      </w:r>
      <w:r>
        <w:t xml:space="preserve">) </w:t>
      </w:r>
      <w:r w:rsidR="000F215F">
        <w:t>Sample sites that would be used to guide efforts for our RV Sharp cruise the following day.</w:t>
      </w:r>
      <w:r>
        <w:t xml:space="preserve">  </w:t>
      </w:r>
    </w:p>
    <w:p w:rsidR="005B478C" w:rsidRDefault="005B478C"/>
    <w:p w:rsidR="005B478C" w:rsidRDefault="005B478C">
      <w:r w:rsidRPr="00826197">
        <w:rPr>
          <w:b/>
          <w:i/>
        </w:rPr>
        <w:t>Activities</w:t>
      </w:r>
      <w:r>
        <w:t xml:space="preserve">: </w:t>
      </w:r>
    </w:p>
    <w:p w:rsidR="005B478C" w:rsidRDefault="000F215F">
      <w:r>
        <w:t>2</w:t>
      </w:r>
      <w:r w:rsidR="005B478C">
        <w:t xml:space="preserve"> </w:t>
      </w:r>
      <w:r w:rsidR="005B478C" w:rsidRPr="00CD6831">
        <w:t>stations</w:t>
      </w:r>
      <w:r w:rsidR="005B478C">
        <w:t xml:space="preserve"> were occupied where samples were</w:t>
      </w:r>
      <w:r>
        <w:t xml:space="preserve"> successfully collected (Table 1</w:t>
      </w:r>
      <w:r w:rsidR="005B478C">
        <w:t xml:space="preserve">). A list of station numbers, names and locations for the Transport program </w:t>
      </w:r>
      <w:r w:rsidR="00A41E35">
        <w:t>can be found in Table 2</w:t>
      </w:r>
      <w:r w:rsidR="005B478C">
        <w:t>.</w:t>
      </w:r>
    </w:p>
    <w:p w:rsidR="005B478C" w:rsidRDefault="005B478C"/>
    <w:p w:rsidR="005B478C" w:rsidRDefault="005B478C">
      <w:r>
        <w:t xml:space="preserve">Overall, </w:t>
      </w:r>
      <w:r w:rsidR="000F215F">
        <w:t xml:space="preserve">2 </w:t>
      </w:r>
      <w:r>
        <w:t xml:space="preserve">CTD casts were made, </w:t>
      </w:r>
      <w:r w:rsidR="000F215F">
        <w:t xml:space="preserve">5 plankton samples were collected. </w:t>
      </w:r>
      <w:r>
        <w:t xml:space="preserve">Stations were sampled from the mouth of the river to upstream locations. </w:t>
      </w:r>
    </w:p>
    <w:p w:rsidR="005B478C" w:rsidRDefault="005B478C"/>
    <w:p w:rsidR="005B478C" w:rsidRDefault="005B478C">
      <w:r>
        <w:t xml:space="preserve">A CTD cast was made at each station, and the downcast was used to measure water properties. The CTD equipped with a </w:t>
      </w:r>
      <w:proofErr w:type="spellStart"/>
      <w:r w:rsidRPr="00CC1F06">
        <w:t>fluorometer</w:t>
      </w:r>
      <w:proofErr w:type="spellEnd"/>
      <w:r>
        <w:t>, OBS</w:t>
      </w:r>
      <w:r w:rsidRPr="006723FE">
        <w:t>, dissolved oxygen and PAR sensors</w:t>
      </w:r>
      <w:r>
        <w:t xml:space="preserve">. Using  hoses attached to the CTD frame, bivalve larvae were collected from near bottom to the surface by moving the CTD up through the water column in 0.5 m depth intervals at regularly spaced time intervals (e.g., every 20 s or every 60 s) depending upon the depth of the station. We estimated that our </w:t>
      </w:r>
      <w:proofErr w:type="gramStart"/>
      <w:r>
        <w:t>pumps (50 feet of hose, an in-</w:t>
      </w:r>
      <w:r w:rsidR="005940BC">
        <w:t>line flow meter) was</w:t>
      </w:r>
      <w:proofErr w:type="gramEnd"/>
      <w:r w:rsidR="005940BC">
        <w:t xml:space="preserve"> pumping at 10</w:t>
      </w:r>
      <w:r w:rsidRPr="005864C0">
        <w:t xml:space="preserve"> gallons per minute.</w:t>
      </w:r>
      <w:r>
        <w:t xml:space="preserve"> The water was pumped into a 55-gallon drum half filled with water (to minimize damage to the samples) and through a </w:t>
      </w:r>
      <w:r w:rsidRPr="006723FE">
        <w:t xml:space="preserve">64 </w:t>
      </w:r>
      <w:proofErr w:type="spellStart"/>
      <w:r w:rsidRPr="006723FE">
        <w:t>μm</w:t>
      </w:r>
      <w:proofErr w:type="spellEnd"/>
      <w:r w:rsidRPr="006723FE">
        <w:t xml:space="preserve"> </w:t>
      </w:r>
      <w:r>
        <w:t xml:space="preserve">mesh net to collect bivalve larvae. Samples were concentrated and washed with seawater into jars containing 4% buffered formaldehyde.  </w:t>
      </w:r>
    </w:p>
    <w:p w:rsidR="005B478C" w:rsidRDefault="005B478C"/>
    <w:p w:rsidR="005B478C" w:rsidRDefault="005B478C"/>
    <w:p w:rsidR="005B478C" w:rsidRDefault="005B478C"/>
    <w:p w:rsidR="005B478C" w:rsidRDefault="005B478C">
      <w:r w:rsidRPr="00182B4D">
        <w:rPr>
          <w:b/>
          <w:i/>
        </w:rPr>
        <w:t>Summary</w:t>
      </w:r>
      <w:r>
        <w:t>:</w:t>
      </w:r>
    </w:p>
    <w:p w:rsidR="005B478C" w:rsidRDefault="005B478C" w:rsidP="0032737C">
      <w:r>
        <w:t>Cruise BT</w:t>
      </w:r>
      <w:r w:rsidR="002E035F">
        <w:t>-12-0</w:t>
      </w:r>
      <w:r w:rsidR="000F215F">
        <w:t>9</w:t>
      </w:r>
      <w:r>
        <w:t xml:space="preserve"> was</w:t>
      </w:r>
      <w:r w:rsidR="00FB56EB">
        <w:t xml:space="preserve"> </w:t>
      </w:r>
      <w:r>
        <w:t>successful</w:t>
      </w:r>
      <w:r w:rsidR="00761D83">
        <w:t>.</w:t>
      </w:r>
      <w:r w:rsidR="000F215F">
        <w:t xml:space="preserve"> C. virginica larvae were found at both </w:t>
      </w:r>
      <w:proofErr w:type="gramStart"/>
      <w:r w:rsidR="000F215F">
        <w:t>station</w:t>
      </w:r>
      <w:proofErr w:type="gramEnd"/>
      <w:r w:rsidR="000F215F">
        <w:t xml:space="preserve"> 02 and station 6.</w:t>
      </w:r>
      <w:r w:rsidR="007D065D">
        <w:t xml:space="preserve"> </w:t>
      </w:r>
    </w:p>
    <w:p w:rsidR="005B478C" w:rsidRDefault="005B478C" w:rsidP="0032737C"/>
    <w:p w:rsidR="00CD3CBF" w:rsidRDefault="00CD3CBF" w:rsidP="0013244A"/>
    <w:p w:rsidR="0013244A" w:rsidRDefault="000F215F" w:rsidP="0013244A">
      <w:proofErr w:type="gramStart"/>
      <w:r>
        <w:lastRenderedPageBreak/>
        <w:t>Table 1</w:t>
      </w:r>
      <w:r w:rsidR="0013244A">
        <w:t>.</w:t>
      </w:r>
      <w:proofErr w:type="gramEnd"/>
      <w:r w:rsidR="0013244A">
        <w:t xml:space="preserve"> Station numbers, names and locations for the TRANSPORT program.</w:t>
      </w:r>
    </w:p>
    <w:p w:rsidR="005B478C" w:rsidRDefault="005B478C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94583" w:rsidRPr="002C1D9E" w:rsidTr="00DA5C30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bookmarkStart w:id="0" w:name="RANGE!B1:E16"/>
            <w:bookmarkEnd w:id="0"/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583" w:rsidRPr="002C1D9E" w:rsidRDefault="00294583" w:rsidP="00DA5C30">
            <w:pPr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0F215F" w:rsidRPr="002C1D9E" w:rsidTr="00DA5C30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02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3901A7" w:rsidRDefault="000F215F" w:rsidP="00DA5C30">
            <w:pPr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near buoy R12</w:t>
            </w:r>
          </w:p>
        </w:tc>
      </w:tr>
      <w:tr w:rsidR="000F215F" w:rsidRPr="002C1D9E" w:rsidTr="00DA5C30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0F215F" w:rsidRPr="002C1D9E" w:rsidTr="007E1A39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rPr>
                <w:rFonts w:ascii="Calibri" w:hAnsi="Calibri"/>
                <w:color w:val="000000"/>
                <w:lang w:eastAsia="ja-JP"/>
              </w:rPr>
            </w:pPr>
          </w:p>
        </w:tc>
      </w:tr>
      <w:tr w:rsidR="000F215F" w:rsidRPr="002C1D9E" w:rsidTr="00DA5C30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40DD2" w:rsidRDefault="000F215F" w:rsidP="00DA5C3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15F" w:rsidRPr="002C1D9E" w:rsidRDefault="000F215F" w:rsidP="00DA5C30">
            <w:pPr>
              <w:rPr>
                <w:rFonts w:ascii="Calibri" w:hAnsi="Calibri"/>
                <w:color w:val="000000"/>
                <w:lang w:eastAsia="ja-JP"/>
              </w:rPr>
            </w:pPr>
          </w:p>
        </w:tc>
      </w:tr>
    </w:tbl>
    <w:p w:rsidR="0013244A" w:rsidRDefault="0013244A" w:rsidP="0032737C">
      <w:pPr>
        <w:rPr>
          <w:noProof/>
        </w:rPr>
      </w:pPr>
    </w:p>
    <w:p w:rsidR="00CD3CBF" w:rsidRDefault="00CD3CBF" w:rsidP="0032737C">
      <w:pPr>
        <w:rPr>
          <w:noProof/>
        </w:rPr>
      </w:pPr>
    </w:p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5B478C" w:rsidRDefault="005B478C" w:rsidP="00834E45"/>
    <w:p w:rsidR="00CD3CBF" w:rsidRDefault="00CD3CBF" w:rsidP="00834E45"/>
    <w:p w:rsidR="00CD3CBF" w:rsidRDefault="00CD3CBF" w:rsidP="00CD3CBF"/>
    <w:p w:rsidR="00CD3CBF" w:rsidRPr="002C1D9E" w:rsidRDefault="00CD3CBF" w:rsidP="00834E45"/>
    <w:sectPr w:rsidR="00CD3CBF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44" w:rsidRDefault="00114C44" w:rsidP="00B91EAD">
      <w:r>
        <w:separator/>
      </w:r>
    </w:p>
  </w:endnote>
  <w:endnote w:type="continuationSeparator" w:id="0">
    <w:p w:rsidR="00114C44" w:rsidRDefault="00114C44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44" w:rsidRDefault="00114C44" w:rsidP="00B91EAD">
      <w:r>
        <w:separator/>
      </w:r>
    </w:p>
  </w:footnote>
  <w:footnote w:type="continuationSeparator" w:id="0">
    <w:p w:rsidR="00114C44" w:rsidRDefault="00114C44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11BE1"/>
    <w:rsid w:val="000177DE"/>
    <w:rsid w:val="0009343C"/>
    <w:rsid w:val="000B138B"/>
    <w:rsid w:val="000B4F8B"/>
    <w:rsid w:val="000C63E3"/>
    <w:rsid w:val="000E3D06"/>
    <w:rsid w:val="000F215F"/>
    <w:rsid w:val="00107ADC"/>
    <w:rsid w:val="00114C44"/>
    <w:rsid w:val="00122E71"/>
    <w:rsid w:val="0013244A"/>
    <w:rsid w:val="001433E1"/>
    <w:rsid w:val="00143618"/>
    <w:rsid w:val="00147190"/>
    <w:rsid w:val="00150A91"/>
    <w:rsid w:val="00153EA1"/>
    <w:rsid w:val="00156463"/>
    <w:rsid w:val="00171025"/>
    <w:rsid w:val="00181D29"/>
    <w:rsid w:val="00182B4D"/>
    <w:rsid w:val="001A7397"/>
    <w:rsid w:val="001B0979"/>
    <w:rsid w:val="001B3E39"/>
    <w:rsid w:val="001C0FFF"/>
    <w:rsid w:val="001C33D0"/>
    <w:rsid w:val="001D03D8"/>
    <w:rsid w:val="001D1728"/>
    <w:rsid w:val="001D2EC5"/>
    <w:rsid w:val="001D60B3"/>
    <w:rsid w:val="001E0F39"/>
    <w:rsid w:val="001E3497"/>
    <w:rsid w:val="001F59AD"/>
    <w:rsid w:val="00204AD8"/>
    <w:rsid w:val="00224397"/>
    <w:rsid w:val="002252D7"/>
    <w:rsid w:val="00233EC8"/>
    <w:rsid w:val="00253790"/>
    <w:rsid w:val="00270E7D"/>
    <w:rsid w:val="00280D9D"/>
    <w:rsid w:val="00294583"/>
    <w:rsid w:val="002A0557"/>
    <w:rsid w:val="002A1F66"/>
    <w:rsid w:val="002B36C2"/>
    <w:rsid w:val="002C06BD"/>
    <w:rsid w:val="002C1D9E"/>
    <w:rsid w:val="002C3F0F"/>
    <w:rsid w:val="002C4553"/>
    <w:rsid w:val="002C4C86"/>
    <w:rsid w:val="002D4B69"/>
    <w:rsid w:val="002D4F88"/>
    <w:rsid w:val="002E035F"/>
    <w:rsid w:val="002F5029"/>
    <w:rsid w:val="00300C49"/>
    <w:rsid w:val="0030255A"/>
    <w:rsid w:val="00307DEB"/>
    <w:rsid w:val="0032737C"/>
    <w:rsid w:val="003475D2"/>
    <w:rsid w:val="00351ED1"/>
    <w:rsid w:val="00365D8A"/>
    <w:rsid w:val="003836A2"/>
    <w:rsid w:val="00390A01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457F8"/>
    <w:rsid w:val="00450453"/>
    <w:rsid w:val="00452BDA"/>
    <w:rsid w:val="00462DF9"/>
    <w:rsid w:val="004655E5"/>
    <w:rsid w:val="004751B9"/>
    <w:rsid w:val="004928C6"/>
    <w:rsid w:val="00495866"/>
    <w:rsid w:val="004976CC"/>
    <w:rsid w:val="004B1F97"/>
    <w:rsid w:val="004C02CC"/>
    <w:rsid w:val="004C4756"/>
    <w:rsid w:val="004E44B7"/>
    <w:rsid w:val="004F31E5"/>
    <w:rsid w:val="004F5905"/>
    <w:rsid w:val="00503B57"/>
    <w:rsid w:val="00511A17"/>
    <w:rsid w:val="0054670C"/>
    <w:rsid w:val="005519C3"/>
    <w:rsid w:val="00551AB4"/>
    <w:rsid w:val="00574F83"/>
    <w:rsid w:val="00575686"/>
    <w:rsid w:val="00577B45"/>
    <w:rsid w:val="005864C0"/>
    <w:rsid w:val="005940BC"/>
    <w:rsid w:val="005A236D"/>
    <w:rsid w:val="005B478C"/>
    <w:rsid w:val="005C0906"/>
    <w:rsid w:val="005F0D57"/>
    <w:rsid w:val="005F1D43"/>
    <w:rsid w:val="006007FD"/>
    <w:rsid w:val="00611906"/>
    <w:rsid w:val="00623D18"/>
    <w:rsid w:val="00626DD6"/>
    <w:rsid w:val="006302D6"/>
    <w:rsid w:val="00646612"/>
    <w:rsid w:val="00646AEB"/>
    <w:rsid w:val="006470C1"/>
    <w:rsid w:val="0066671F"/>
    <w:rsid w:val="00670F9E"/>
    <w:rsid w:val="006723FE"/>
    <w:rsid w:val="00682949"/>
    <w:rsid w:val="006866A4"/>
    <w:rsid w:val="00687508"/>
    <w:rsid w:val="0069502C"/>
    <w:rsid w:val="006B0615"/>
    <w:rsid w:val="006D04D3"/>
    <w:rsid w:val="006E3121"/>
    <w:rsid w:val="006F2202"/>
    <w:rsid w:val="00701322"/>
    <w:rsid w:val="00723114"/>
    <w:rsid w:val="007473AC"/>
    <w:rsid w:val="007502CC"/>
    <w:rsid w:val="00756A06"/>
    <w:rsid w:val="00761D83"/>
    <w:rsid w:val="00762BD6"/>
    <w:rsid w:val="00773F52"/>
    <w:rsid w:val="00775589"/>
    <w:rsid w:val="00775EE0"/>
    <w:rsid w:val="007A6637"/>
    <w:rsid w:val="007B320B"/>
    <w:rsid w:val="007D065D"/>
    <w:rsid w:val="007D711F"/>
    <w:rsid w:val="007E5D5E"/>
    <w:rsid w:val="007E6254"/>
    <w:rsid w:val="007F578F"/>
    <w:rsid w:val="00811620"/>
    <w:rsid w:val="00816CF6"/>
    <w:rsid w:val="00826197"/>
    <w:rsid w:val="00834E45"/>
    <w:rsid w:val="00836ED9"/>
    <w:rsid w:val="008422C1"/>
    <w:rsid w:val="00843741"/>
    <w:rsid w:val="00861D75"/>
    <w:rsid w:val="00862327"/>
    <w:rsid w:val="00886930"/>
    <w:rsid w:val="008B1571"/>
    <w:rsid w:val="008B6607"/>
    <w:rsid w:val="008C0BAE"/>
    <w:rsid w:val="008C7DBC"/>
    <w:rsid w:val="008D21A3"/>
    <w:rsid w:val="008E6BEC"/>
    <w:rsid w:val="008F2AB9"/>
    <w:rsid w:val="0090078E"/>
    <w:rsid w:val="00914F79"/>
    <w:rsid w:val="009270E7"/>
    <w:rsid w:val="00933F2A"/>
    <w:rsid w:val="00936128"/>
    <w:rsid w:val="00960FE1"/>
    <w:rsid w:val="009763EE"/>
    <w:rsid w:val="00980BD6"/>
    <w:rsid w:val="009B471E"/>
    <w:rsid w:val="009C5156"/>
    <w:rsid w:val="009D7095"/>
    <w:rsid w:val="009E183C"/>
    <w:rsid w:val="00A100DA"/>
    <w:rsid w:val="00A12044"/>
    <w:rsid w:val="00A1498F"/>
    <w:rsid w:val="00A3578F"/>
    <w:rsid w:val="00A41E35"/>
    <w:rsid w:val="00A66984"/>
    <w:rsid w:val="00A81B04"/>
    <w:rsid w:val="00AA629A"/>
    <w:rsid w:val="00AD0548"/>
    <w:rsid w:val="00AD70B4"/>
    <w:rsid w:val="00AF672C"/>
    <w:rsid w:val="00AF7931"/>
    <w:rsid w:val="00B14C2F"/>
    <w:rsid w:val="00B15291"/>
    <w:rsid w:val="00B16E83"/>
    <w:rsid w:val="00B17692"/>
    <w:rsid w:val="00B551F0"/>
    <w:rsid w:val="00B748A3"/>
    <w:rsid w:val="00B91EAD"/>
    <w:rsid w:val="00B9392D"/>
    <w:rsid w:val="00B948FC"/>
    <w:rsid w:val="00BA2E76"/>
    <w:rsid w:val="00BB665A"/>
    <w:rsid w:val="00BB7812"/>
    <w:rsid w:val="00BB7E84"/>
    <w:rsid w:val="00BC71AB"/>
    <w:rsid w:val="00C000D4"/>
    <w:rsid w:val="00C06DF5"/>
    <w:rsid w:val="00C3002B"/>
    <w:rsid w:val="00C41CB2"/>
    <w:rsid w:val="00C57C6F"/>
    <w:rsid w:val="00C728AA"/>
    <w:rsid w:val="00C73575"/>
    <w:rsid w:val="00C73595"/>
    <w:rsid w:val="00C81CFB"/>
    <w:rsid w:val="00C81F33"/>
    <w:rsid w:val="00CB1F4B"/>
    <w:rsid w:val="00CC1F06"/>
    <w:rsid w:val="00CD36AA"/>
    <w:rsid w:val="00CD3AE1"/>
    <w:rsid w:val="00CD3CBF"/>
    <w:rsid w:val="00CD6831"/>
    <w:rsid w:val="00CE02AD"/>
    <w:rsid w:val="00CE4F57"/>
    <w:rsid w:val="00CE74B1"/>
    <w:rsid w:val="00D00708"/>
    <w:rsid w:val="00D03185"/>
    <w:rsid w:val="00D164D4"/>
    <w:rsid w:val="00D167CA"/>
    <w:rsid w:val="00D256F9"/>
    <w:rsid w:val="00D305F4"/>
    <w:rsid w:val="00D67027"/>
    <w:rsid w:val="00D803D5"/>
    <w:rsid w:val="00DA5C30"/>
    <w:rsid w:val="00DB2551"/>
    <w:rsid w:val="00DB2953"/>
    <w:rsid w:val="00DB6F05"/>
    <w:rsid w:val="00DD4EE1"/>
    <w:rsid w:val="00DE3525"/>
    <w:rsid w:val="00DE5533"/>
    <w:rsid w:val="00DF6AD6"/>
    <w:rsid w:val="00E04C22"/>
    <w:rsid w:val="00E16186"/>
    <w:rsid w:val="00E27216"/>
    <w:rsid w:val="00E35C09"/>
    <w:rsid w:val="00E77360"/>
    <w:rsid w:val="00EA020C"/>
    <w:rsid w:val="00EA4EA9"/>
    <w:rsid w:val="00EC4793"/>
    <w:rsid w:val="00ED1F39"/>
    <w:rsid w:val="00EE0E8D"/>
    <w:rsid w:val="00EE303F"/>
    <w:rsid w:val="00EE5E3D"/>
    <w:rsid w:val="00EF1C99"/>
    <w:rsid w:val="00F054A9"/>
    <w:rsid w:val="00F276A1"/>
    <w:rsid w:val="00F4401E"/>
    <w:rsid w:val="00F53A77"/>
    <w:rsid w:val="00F64848"/>
    <w:rsid w:val="00F700A4"/>
    <w:rsid w:val="00F726C6"/>
    <w:rsid w:val="00F74818"/>
    <w:rsid w:val="00F7646A"/>
    <w:rsid w:val="00F8360D"/>
    <w:rsid w:val="00F96D43"/>
    <w:rsid w:val="00FA7830"/>
    <w:rsid w:val="00FB56EB"/>
    <w:rsid w:val="00FB5878"/>
    <w:rsid w:val="00FB5AC8"/>
    <w:rsid w:val="00FB7236"/>
    <w:rsid w:val="00FC0ABD"/>
    <w:rsid w:val="00FD2372"/>
    <w:rsid w:val="00FD7162"/>
    <w:rsid w:val="00FE1CC2"/>
    <w:rsid w:val="00FE3290"/>
    <w:rsid w:val="00FE457A"/>
    <w:rsid w:val="00FE71D2"/>
    <w:rsid w:val="00FF45A6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B91E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B91EAD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rsid w:val="001B09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Erin</cp:lastModifiedBy>
  <cp:revision>2</cp:revision>
  <cp:lastPrinted>2010-07-01T14:55:00Z</cp:lastPrinted>
  <dcterms:created xsi:type="dcterms:W3CDTF">2013-01-08T18:11:00Z</dcterms:created>
  <dcterms:modified xsi:type="dcterms:W3CDTF">2013-01-08T18:11:00Z</dcterms:modified>
</cp:coreProperties>
</file>